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22" w:rsidRDefault="00414D7B" w:rsidP="00F92E06">
      <w:pPr>
        <w:pStyle w:val="Heading1"/>
        <w:ind w:left="203"/>
      </w:pPr>
      <w:bookmarkStart w:id="0" w:name="_GoBack"/>
      <w:bookmarkEnd w:id="0"/>
      <w:r>
        <w:t>Biểu mẩu 02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F92E06" w:rsidRPr="005B291B" w:rsidTr="0056772C">
        <w:trPr>
          <w:trHeight w:val="1114"/>
        </w:trPr>
        <w:tc>
          <w:tcPr>
            <w:tcW w:w="4219" w:type="dxa"/>
          </w:tcPr>
          <w:p w:rsidR="00F92E06" w:rsidRPr="005B291B" w:rsidRDefault="00F92E06" w:rsidP="00513D2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B291B">
              <w:rPr>
                <w:sz w:val="24"/>
                <w:szCs w:val="24"/>
              </w:rPr>
              <w:t>ỦY BAN NHÂN DÂN QUẬN 8</w:t>
            </w:r>
          </w:p>
          <w:p w:rsidR="00F92E06" w:rsidRPr="0056772C" w:rsidRDefault="00F92E06" w:rsidP="00513D22">
            <w:pPr>
              <w:spacing w:before="0" w:after="0"/>
              <w:jc w:val="center"/>
              <w:rPr>
                <w:b/>
                <w:spacing w:val="-6"/>
                <w:sz w:val="26"/>
              </w:rPr>
            </w:pPr>
            <w:r w:rsidRPr="0056772C">
              <w:rPr>
                <w:b/>
                <w:spacing w:val="-6"/>
                <w:sz w:val="26"/>
              </w:rPr>
              <w:t>TRƯỜ</w:t>
            </w:r>
            <w:r w:rsidR="00911E99">
              <w:rPr>
                <w:b/>
                <w:spacing w:val="-6"/>
                <w:sz w:val="26"/>
              </w:rPr>
              <w:t>NG MẦM NON TUỔI NGỌC</w:t>
            </w:r>
          </w:p>
          <w:p w:rsidR="00F92E06" w:rsidRPr="0056772C" w:rsidRDefault="00F55E79" w:rsidP="0056772C">
            <w:pPr>
              <w:spacing w:before="0" w:after="0"/>
              <w:jc w:val="center"/>
              <w:rPr>
                <w:b/>
                <w:spacing w:val="-6"/>
              </w:rPr>
            </w:pPr>
            <w:r>
              <w:rPr>
                <w:b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40005</wp:posOffset>
                      </wp:positionV>
                      <wp:extent cx="1219200" cy="0"/>
                      <wp:effectExtent l="5080" t="5080" r="13970" b="1397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23B26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3.15pt" to="144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ol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"/>
                  </w:pict>
                </mc:Fallback>
              </mc:AlternateContent>
            </w:r>
          </w:p>
        </w:tc>
        <w:tc>
          <w:tcPr>
            <w:tcW w:w="5245" w:type="dxa"/>
          </w:tcPr>
          <w:p w:rsidR="00F92E06" w:rsidRPr="005B291B" w:rsidRDefault="00F92E06" w:rsidP="00513D2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B291B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B291B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F92E06" w:rsidRPr="0056772C" w:rsidRDefault="00F92E06" w:rsidP="00513D22">
            <w:pPr>
              <w:spacing w:before="0" w:after="0"/>
              <w:jc w:val="center"/>
              <w:rPr>
                <w:b/>
                <w:sz w:val="26"/>
              </w:rPr>
            </w:pPr>
            <w:r w:rsidRPr="0056772C">
              <w:rPr>
                <w:b/>
                <w:sz w:val="26"/>
              </w:rPr>
              <w:t xml:space="preserve">Độc lập - Tự do - Hạnh phúc </w:t>
            </w:r>
          </w:p>
          <w:p w:rsidR="00F92E06" w:rsidRPr="0056772C" w:rsidRDefault="00F55E79" w:rsidP="0056772C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64135</wp:posOffset>
                      </wp:positionV>
                      <wp:extent cx="1978025" cy="0"/>
                      <wp:effectExtent l="7620" t="10160" r="5080" b="889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8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B635B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5.05pt" to="203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7W8EAIAACg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"/>
                  </w:pict>
                </mc:Fallback>
              </mc:AlternateContent>
            </w:r>
          </w:p>
        </w:tc>
      </w:tr>
    </w:tbl>
    <w:p w:rsidR="00F92E06" w:rsidRPr="0056772C" w:rsidRDefault="00F92E06" w:rsidP="00D6431D">
      <w:pPr>
        <w:pStyle w:val="Heading1"/>
        <w:rPr>
          <w:sz w:val="28"/>
          <w:szCs w:val="28"/>
        </w:rPr>
      </w:pPr>
      <w:r w:rsidRPr="0056772C">
        <w:rPr>
          <w:sz w:val="28"/>
          <w:szCs w:val="28"/>
        </w:rPr>
        <w:t>THÔNG BÁO</w:t>
      </w:r>
    </w:p>
    <w:p w:rsidR="0056772C" w:rsidRDefault="0056772C" w:rsidP="00D6431D">
      <w:pPr>
        <w:spacing w:before="0" w:after="0"/>
        <w:ind w:left="215" w:right="238"/>
        <w:jc w:val="center"/>
        <w:rPr>
          <w:b/>
          <w:szCs w:val="28"/>
        </w:rPr>
      </w:pPr>
      <w:r w:rsidRPr="0056772C">
        <w:rPr>
          <w:b/>
          <w:szCs w:val="28"/>
        </w:rPr>
        <w:t>Công khai chất lượng giáo dục mầm non thực tế, năm học</w:t>
      </w:r>
      <w:r w:rsidR="00E843A3">
        <w:rPr>
          <w:b/>
          <w:szCs w:val="28"/>
        </w:rPr>
        <w:t xml:space="preserve"> </w:t>
      </w:r>
      <w:r w:rsidR="0017681D">
        <w:rPr>
          <w:b/>
          <w:szCs w:val="28"/>
        </w:rPr>
        <w:t>2020-2021</w:t>
      </w:r>
    </w:p>
    <w:p w:rsidR="00D6431D" w:rsidRPr="0056772C" w:rsidRDefault="00D6431D" w:rsidP="00D6431D">
      <w:pPr>
        <w:spacing w:before="0" w:after="0"/>
        <w:ind w:left="215" w:right="238"/>
        <w:jc w:val="center"/>
        <w:rPr>
          <w:b/>
          <w:szCs w:val="28"/>
        </w:rPr>
      </w:pPr>
    </w:p>
    <w:tbl>
      <w:tblPr>
        <w:tblW w:w="9777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3163"/>
        <w:gridCol w:w="1039"/>
        <w:gridCol w:w="851"/>
        <w:gridCol w:w="992"/>
        <w:gridCol w:w="992"/>
        <w:gridCol w:w="662"/>
        <w:gridCol w:w="756"/>
        <w:gridCol w:w="657"/>
      </w:tblGrid>
      <w:tr w:rsidR="0056772C" w:rsidRPr="009153BD" w:rsidTr="00CB3961">
        <w:trPr>
          <w:trHeight w:val="543"/>
        </w:trPr>
        <w:tc>
          <w:tcPr>
            <w:tcW w:w="665" w:type="dxa"/>
            <w:vMerge w:val="restart"/>
            <w:tcBorders>
              <w:bottom w:val="nil"/>
            </w:tcBorders>
          </w:tcPr>
          <w:p w:rsidR="0056772C" w:rsidRPr="009153BD" w:rsidRDefault="0056772C" w:rsidP="00F807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56772C" w:rsidRPr="009153BD" w:rsidRDefault="0056772C" w:rsidP="00F8072B">
            <w:pPr>
              <w:pStyle w:val="TableParagraph"/>
              <w:ind w:left="120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STT</w:t>
            </w:r>
          </w:p>
        </w:tc>
        <w:tc>
          <w:tcPr>
            <w:tcW w:w="3163" w:type="dxa"/>
            <w:vMerge w:val="restart"/>
            <w:tcBorders>
              <w:bottom w:val="nil"/>
            </w:tcBorders>
          </w:tcPr>
          <w:p w:rsidR="0056772C" w:rsidRPr="009153BD" w:rsidRDefault="0056772C" w:rsidP="00F807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56772C" w:rsidRPr="009153BD" w:rsidRDefault="0056772C" w:rsidP="00F8072B">
            <w:pPr>
              <w:pStyle w:val="TableParagraph"/>
              <w:ind w:left="966" w:right="948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Nội dung</w:t>
            </w:r>
          </w:p>
        </w:tc>
        <w:tc>
          <w:tcPr>
            <w:tcW w:w="1039" w:type="dxa"/>
            <w:vMerge w:val="restart"/>
            <w:tcBorders>
              <w:bottom w:val="nil"/>
            </w:tcBorders>
          </w:tcPr>
          <w:p w:rsidR="0056772C" w:rsidRPr="009153BD" w:rsidRDefault="0056772C" w:rsidP="00F8072B">
            <w:pPr>
              <w:pStyle w:val="TableParagraph"/>
              <w:ind w:left="97" w:right="75" w:firstLine="9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Tổng số trẻ em</w:t>
            </w:r>
          </w:p>
        </w:tc>
        <w:tc>
          <w:tcPr>
            <w:tcW w:w="2835" w:type="dxa"/>
            <w:gridSpan w:val="3"/>
          </w:tcPr>
          <w:p w:rsidR="0056772C" w:rsidRPr="009153BD" w:rsidRDefault="0056772C" w:rsidP="00F8072B">
            <w:pPr>
              <w:pStyle w:val="TableParagraph"/>
              <w:ind w:left="835" w:right="816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Nhà trẻ</w:t>
            </w:r>
          </w:p>
        </w:tc>
        <w:tc>
          <w:tcPr>
            <w:tcW w:w="2075" w:type="dxa"/>
            <w:gridSpan w:val="3"/>
          </w:tcPr>
          <w:p w:rsidR="0056772C" w:rsidRPr="009153BD" w:rsidRDefault="0056772C" w:rsidP="00F8072B">
            <w:pPr>
              <w:pStyle w:val="TableParagraph"/>
              <w:ind w:left="522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Mẫu giáo</w:t>
            </w:r>
          </w:p>
        </w:tc>
      </w:tr>
      <w:tr w:rsidR="0056772C" w:rsidRPr="009153BD" w:rsidTr="00F643D3">
        <w:trPr>
          <w:trHeight w:val="956"/>
        </w:trPr>
        <w:tc>
          <w:tcPr>
            <w:tcW w:w="665" w:type="dxa"/>
            <w:vMerge/>
            <w:tcBorders>
              <w:top w:val="nil"/>
              <w:bottom w:val="nil"/>
            </w:tcBorders>
          </w:tcPr>
          <w:p w:rsidR="0056772C" w:rsidRPr="009153BD" w:rsidRDefault="0056772C" w:rsidP="00F8072B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63" w:type="dxa"/>
            <w:vMerge/>
            <w:tcBorders>
              <w:top w:val="nil"/>
              <w:bottom w:val="nil"/>
            </w:tcBorders>
          </w:tcPr>
          <w:p w:rsidR="0056772C" w:rsidRPr="009153BD" w:rsidRDefault="0056772C" w:rsidP="00F8072B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:rsidR="0056772C" w:rsidRPr="009153BD" w:rsidRDefault="0056772C" w:rsidP="00F8072B">
            <w:pPr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56772C" w:rsidRPr="009153BD" w:rsidRDefault="00EA6F2C" w:rsidP="00F8072B">
            <w:pPr>
              <w:pStyle w:val="TableParagraph"/>
              <w:ind w:lef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13-18</w:t>
            </w:r>
          </w:p>
          <w:p w:rsidR="0056772C" w:rsidRPr="009153BD" w:rsidRDefault="0056772C" w:rsidP="00F8072B">
            <w:pPr>
              <w:pStyle w:val="TableParagraph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Tháng tuổi</w:t>
            </w:r>
          </w:p>
        </w:tc>
        <w:tc>
          <w:tcPr>
            <w:tcW w:w="992" w:type="dxa"/>
            <w:tcBorders>
              <w:bottom w:val="nil"/>
            </w:tcBorders>
          </w:tcPr>
          <w:p w:rsidR="0056772C" w:rsidRPr="009153BD" w:rsidRDefault="0056772C" w:rsidP="00F8072B">
            <w:pPr>
              <w:pStyle w:val="TableParagraph"/>
              <w:ind w:left="88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1</w:t>
            </w:r>
            <w:r w:rsidR="00EA6F2C">
              <w:rPr>
                <w:sz w:val="24"/>
                <w:szCs w:val="24"/>
              </w:rPr>
              <w:t>9</w:t>
            </w:r>
            <w:r w:rsidRPr="009153BD">
              <w:rPr>
                <w:sz w:val="24"/>
                <w:szCs w:val="24"/>
              </w:rPr>
              <w:t>-24</w:t>
            </w:r>
          </w:p>
          <w:p w:rsidR="0056772C" w:rsidRPr="009153BD" w:rsidRDefault="0056772C" w:rsidP="00F8072B">
            <w:pPr>
              <w:pStyle w:val="TableParagraph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Tháng tuổi</w:t>
            </w:r>
          </w:p>
        </w:tc>
        <w:tc>
          <w:tcPr>
            <w:tcW w:w="992" w:type="dxa"/>
            <w:tcBorders>
              <w:bottom w:val="nil"/>
            </w:tcBorders>
          </w:tcPr>
          <w:p w:rsidR="0056772C" w:rsidRPr="009153BD" w:rsidRDefault="0056772C" w:rsidP="00F8072B">
            <w:pPr>
              <w:pStyle w:val="TableParagraph"/>
              <w:ind w:left="171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25-36</w:t>
            </w:r>
          </w:p>
          <w:p w:rsidR="0056772C" w:rsidRPr="009153BD" w:rsidRDefault="0056772C" w:rsidP="00F8072B">
            <w:pPr>
              <w:pStyle w:val="TableParagraph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Tháng tuổi</w:t>
            </w:r>
          </w:p>
        </w:tc>
        <w:tc>
          <w:tcPr>
            <w:tcW w:w="662" w:type="dxa"/>
            <w:tcBorders>
              <w:bottom w:val="nil"/>
            </w:tcBorders>
          </w:tcPr>
          <w:p w:rsidR="0056772C" w:rsidRPr="009153BD" w:rsidRDefault="0056772C" w:rsidP="00F8072B">
            <w:pPr>
              <w:pStyle w:val="TableParagraph"/>
              <w:ind w:left="176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3-4</w:t>
            </w:r>
          </w:p>
          <w:p w:rsidR="0056772C" w:rsidRPr="009153BD" w:rsidRDefault="0056772C" w:rsidP="00F8072B">
            <w:pPr>
              <w:pStyle w:val="TableParagraph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tuổi</w:t>
            </w:r>
          </w:p>
        </w:tc>
        <w:tc>
          <w:tcPr>
            <w:tcW w:w="756" w:type="dxa"/>
            <w:tcBorders>
              <w:bottom w:val="nil"/>
            </w:tcBorders>
          </w:tcPr>
          <w:p w:rsidR="0056772C" w:rsidRPr="009153BD" w:rsidRDefault="0056772C" w:rsidP="00F8072B">
            <w:pPr>
              <w:pStyle w:val="TableParagraph"/>
              <w:ind w:left="150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4-5</w:t>
            </w:r>
          </w:p>
          <w:p w:rsidR="0056772C" w:rsidRPr="009153BD" w:rsidRDefault="0056772C" w:rsidP="00F8072B">
            <w:pPr>
              <w:pStyle w:val="TableParagraph"/>
              <w:ind w:left="126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tuổi</w:t>
            </w:r>
          </w:p>
        </w:tc>
        <w:tc>
          <w:tcPr>
            <w:tcW w:w="657" w:type="dxa"/>
            <w:tcBorders>
              <w:bottom w:val="nil"/>
            </w:tcBorders>
          </w:tcPr>
          <w:p w:rsidR="0056772C" w:rsidRPr="009153BD" w:rsidRDefault="0056772C" w:rsidP="00F8072B">
            <w:pPr>
              <w:pStyle w:val="TableParagraph"/>
              <w:ind w:left="16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5-6</w:t>
            </w:r>
          </w:p>
          <w:p w:rsidR="0056772C" w:rsidRPr="009153BD" w:rsidRDefault="0056772C" w:rsidP="00F8072B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tuổi</w:t>
            </w:r>
          </w:p>
        </w:tc>
      </w:tr>
      <w:tr w:rsidR="0056772C" w:rsidRPr="009153BD" w:rsidTr="00F643D3">
        <w:trPr>
          <w:trHeight w:val="543"/>
        </w:trPr>
        <w:tc>
          <w:tcPr>
            <w:tcW w:w="665" w:type="dxa"/>
          </w:tcPr>
          <w:p w:rsidR="0056772C" w:rsidRPr="009153BD" w:rsidRDefault="0056772C" w:rsidP="002C29A2">
            <w:pPr>
              <w:pStyle w:val="TableParagraph"/>
              <w:spacing w:before="9"/>
              <w:ind w:left="19"/>
              <w:jc w:val="center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163" w:type="dxa"/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/>
              <w:jc w:val="both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Tổng số trẻ em</w:t>
            </w:r>
          </w:p>
        </w:tc>
        <w:tc>
          <w:tcPr>
            <w:tcW w:w="1039" w:type="dxa"/>
          </w:tcPr>
          <w:p w:rsidR="0056772C" w:rsidRPr="009153BD" w:rsidRDefault="00F643D3" w:rsidP="0017681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7681D">
              <w:rPr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56772C" w:rsidRPr="009153BD" w:rsidRDefault="00F643D3" w:rsidP="0017681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681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772C" w:rsidRPr="009153BD" w:rsidRDefault="00F643D3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6772C" w:rsidRPr="009153BD" w:rsidRDefault="0017681D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62" w:type="dxa"/>
          </w:tcPr>
          <w:p w:rsidR="0056772C" w:rsidRPr="009153BD" w:rsidRDefault="008060C7" w:rsidP="0017681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681D">
              <w:rPr>
                <w:sz w:val="24"/>
                <w:szCs w:val="24"/>
              </w:rPr>
              <w:t>53</w:t>
            </w:r>
          </w:p>
        </w:tc>
        <w:tc>
          <w:tcPr>
            <w:tcW w:w="756" w:type="dxa"/>
          </w:tcPr>
          <w:p w:rsidR="0056772C" w:rsidRPr="009153BD" w:rsidRDefault="00EA6F2C" w:rsidP="0017681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681D">
              <w:rPr>
                <w:sz w:val="24"/>
                <w:szCs w:val="24"/>
              </w:rPr>
              <w:t>75</w:t>
            </w:r>
          </w:p>
        </w:tc>
        <w:tc>
          <w:tcPr>
            <w:tcW w:w="657" w:type="dxa"/>
          </w:tcPr>
          <w:p w:rsidR="0056772C" w:rsidRPr="009153BD" w:rsidRDefault="008060C7" w:rsidP="0017681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7681D">
              <w:rPr>
                <w:sz w:val="24"/>
                <w:szCs w:val="24"/>
              </w:rPr>
              <w:t>40</w:t>
            </w:r>
          </w:p>
        </w:tc>
      </w:tr>
      <w:tr w:rsidR="0056772C" w:rsidRPr="009153BD" w:rsidTr="00F643D3">
        <w:trPr>
          <w:trHeight w:val="544"/>
        </w:trPr>
        <w:tc>
          <w:tcPr>
            <w:tcW w:w="665" w:type="dxa"/>
          </w:tcPr>
          <w:p w:rsidR="0056772C" w:rsidRPr="009153BD" w:rsidRDefault="0056772C" w:rsidP="002C29A2">
            <w:pPr>
              <w:pStyle w:val="TableParagraph"/>
              <w:spacing w:before="9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/>
              <w:jc w:val="both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Số trẻ em nhóm ghép</w:t>
            </w:r>
          </w:p>
        </w:tc>
        <w:tc>
          <w:tcPr>
            <w:tcW w:w="1039" w:type="dxa"/>
          </w:tcPr>
          <w:p w:rsidR="0056772C" w:rsidRDefault="00EA6F2C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EA6F2C" w:rsidRPr="009153BD" w:rsidRDefault="00EA6F2C" w:rsidP="009C0B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6772C" w:rsidRPr="009153BD" w:rsidRDefault="00EA6F2C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772C" w:rsidRPr="009153BD" w:rsidRDefault="00EA6F2C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772C" w:rsidRPr="009153BD" w:rsidRDefault="00EA6F2C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56772C" w:rsidRPr="009153BD" w:rsidRDefault="00EA6F2C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6772C" w:rsidRPr="009153BD" w:rsidRDefault="00EA6F2C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</w:tcPr>
          <w:p w:rsidR="0056772C" w:rsidRPr="009153BD" w:rsidRDefault="00EA6F2C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6772C" w:rsidRPr="009153BD" w:rsidTr="00F643D3">
        <w:trPr>
          <w:trHeight w:val="543"/>
        </w:trPr>
        <w:tc>
          <w:tcPr>
            <w:tcW w:w="665" w:type="dxa"/>
          </w:tcPr>
          <w:p w:rsidR="0056772C" w:rsidRPr="009153BD" w:rsidRDefault="0056772C" w:rsidP="002C29A2">
            <w:pPr>
              <w:pStyle w:val="TableParagraph"/>
              <w:spacing w:before="9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2</w:t>
            </w:r>
          </w:p>
        </w:tc>
        <w:tc>
          <w:tcPr>
            <w:tcW w:w="3163" w:type="dxa"/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/>
              <w:jc w:val="both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Số trẻ em học 1 buổi/ ngày</w:t>
            </w:r>
          </w:p>
        </w:tc>
        <w:tc>
          <w:tcPr>
            <w:tcW w:w="1039" w:type="dxa"/>
          </w:tcPr>
          <w:p w:rsidR="0056772C" w:rsidRPr="009153BD" w:rsidRDefault="00EA6F2C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772C" w:rsidRPr="009153BD" w:rsidRDefault="00EA6F2C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772C" w:rsidRPr="009153BD" w:rsidRDefault="00EA6F2C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772C" w:rsidRPr="009153BD" w:rsidRDefault="00EA6F2C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56772C" w:rsidRPr="009153BD" w:rsidRDefault="00EA6F2C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6772C" w:rsidRPr="009153BD" w:rsidRDefault="00EA6F2C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</w:tcPr>
          <w:p w:rsidR="0056772C" w:rsidRPr="009153BD" w:rsidRDefault="00EA6F2C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6772C" w:rsidRPr="009153BD" w:rsidTr="00F643D3">
        <w:trPr>
          <w:trHeight w:val="544"/>
        </w:trPr>
        <w:tc>
          <w:tcPr>
            <w:tcW w:w="665" w:type="dxa"/>
          </w:tcPr>
          <w:p w:rsidR="0056772C" w:rsidRPr="009153BD" w:rsidRDefault="0056772C" w:rsidP="002C29A2">
            <w:pPr>
              <w:pStyle w:val="TableParagraph"/>
              <w:spacing w:before="9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3</w:t>
            </w:r>
          </w:p>
        </w:tc>
        <w:tc>
          <w:tcPr>
            <w:tcW w:w="3163" w:type="dxa"/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/>
              <w:jc w:val="both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Số trẻ em học 2 buổi/ ngày</w:t>
            </w:r>
          </w:p>
        </w:tc>
        <w:tc>
          <w:tcPr>
            <w:tcW w:w="1039" w:type="dxa"/>
          </w:tcPr>
          <w:p w:rsidR="0056772C" w:rsidRPr="009153BD" w:rsidRDefault="0017681D" w:rsidP="005C364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</w:t>
            </w:r>
          </w:p>
        </w:tc>
        <w:tc>
          <w:tcPr>
            <w:tcW w:w="851" w:type="dxa"/>
          </w:tcPr>
          <w:p w:rsidR="0056772C" w:rsidRDefault="00F643D3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EA6F2C" w:rsidRPr="009153BD" w:rsidRDefault="00EA6F2C" w:rsidP="009C0B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772C" w:rsidRPr="009153BD" w:rsidRDefault="00F643D3" w:rsidP="005C364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6772C" w:rsidRPr="009153BD" w:rsidRDefault="005C3649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62" w:type="dxa"/>
          </w:tcPr>
          <w:p w:rsidR="0056772C" w:rsidRPr="009153BD" w:rsidRDefault="008060C7" w:rsidP="00F643D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73BB">
              <w:rPr>
                <w:sz w:val="24"/>
                <w:szCs w:val="24"/>
              </w:rPr>
              <w:t>4</w:t>
            </w:r>
            <w:r w:rsidR="00F643D3">
              <w:rPr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56772C" w:rsidRPr="009153BD" w:rsidRDefault="00F643D3" w:rsidP="001573B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657" w:type="dxa"/>
          </w:tcPr>
          <w:p w:rsidR="0056772C" w:rsidRPr="009153BD" w:rsidRDefault="00EA6F2C" w:rsidP="00F643D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43D3">
              <w:rPr>
                <w:sz w:val="24"/>
                <w:szCs w:val="24"/>
              </w:rPr>
              <w:t>25</w:t>
            </w:r>
          </w:p>
        </w:tc>
      </w:tr>
      <w:tr w:rsidR="0056772C" w:rsidRPr="009153BD" w:rsidTr="00F643D3">
        <w:trPr>
          <w:trHeight w:val="737"/>
        </w:trPr>
        <w:tc>
          <w:tcPr>
            <w:tcW w:w="665" w:type="dxa"/>
          </w:tcPr>
          <w:p w:rsidR="0056772C" w:rsidRPr="009153BD" w:rsidRDefault="0056772C" w:rsidP="002C29A2">
            <w:pPr>
              <w:pStyle w:val="TableParagraph"/>
              <w:spacing w:before="216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4</w:t>
            </w:r>
          </w:p>
        </w:tc>
        <w:tc>
          <w:tcPr>
            <w:tcW w:w="3163" w:type="dxa"/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 w:right="79"/>
              <w:jc w:val="both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Số trẻ em khuyết tật học hòa nhập</w:t>
            </w:r>
          </w:p>
        </w:tc>
        <w:tc>
          <w:tcPr>
            <w:tcW w:w="1039" w:type="dxa"/>
          </w:tcPr>
          <w:p w:rsidR="0056772C" w:rsidRPr="009153BD" w:rsidRDefault="00EA6F2C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772C" w:rsidRPr="009153BD" w:rsidRDefault="00EA6F2C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772C" w:rsidRPr="009153BD" w:rsidRDefault="00EA6F2C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772C" w:rsidRPr="009153BD" w:rsidRDefault="00EA6F2C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56772C" w:rsidRPr="009153BD" w:rsidRDefault="00EA6F2C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6772C" w:rsidRPr="009153BD" w:rsidRDefault="00EA6F2C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</w:tcPr>
          <w:p w:rsidR="0056772C" w:rsidRPr="009153BD" w:rsidRDefault="00EA6F2C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6772C" w:rsidRPr="009153BD" w:rsidTr="00F643D3">
        <w:trPr>
          <w:trHeight w:val="776"/>
        </w:trPr>
        <w:tc>
          <w:tcPr>
            <w:tcW w:w="665" w:type="dxa"/>
          </w:tcPr>
          <w:p w:rsidR="0056772C" w:rsidRPr="009153BD" w:rsidRDefault="0056772C" w:rsidP="002C29A2">
            <w:pPr>
              <w:pStyle w:val="TableParagraph"/>
              <w:spacing w:before="215"/>
              <w:ind w:left="169" w:right="152"/>
              <w:jc w:val="center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163" w:type="dxa"/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 w:right="151"/>
              <w:jc w:val="both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Số trẻ em được tổ chức ăn bán trú</w:t>
            </w:r>
          </w:p>
        </w:tc>
        <w:tc>
          <w:tcPr>
            <w:tcW w:w="1039" w:type="dxa"/>
          </w:tcPr>
          <w:p w:rsidR="0056772C" w:rsidRPr="009153BD" w:rsidRDefault="0017681D" w:rsidP="005C364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</w:t>
            </w:r>
          </w:p>
        </w:tc>
        <w:tc>
          <w:tcPr>
            <w:tcW w:w="851" w:type="dxa"/>
          </w:tcPr>
          <w:p w:rsidR="0056772C" w:rsidRPr="009153BD" w:rsidRDefault="00F643D3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6772C" w:rsidRPr="009153BD" w:rsidRDefault="00F643D3" w:rsidP="005C364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6772C" w:rsidRPr="009153BD" w:rsidRDefault="005C3649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62" w:type="dxa"/>
          </w:tcPr>
          <w:p w:rsidR="0056772C" w:rsidRPr="009153BD" w:rsidRDefault="00F643D3" w:rsidP="001573B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56" w:type="dxa"/>
          </w:tcPr>
          <w:p w:rsidR="0056772C" w:rsidRPr="009153BD" w:rsidRDefault="00F643D3" w:rsidP="001573B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657" w:type="dxa"/>
          </w:tcPr>
          <w:p w:rsidR="0056772C" w:rsidRPr="009153BD" w:rsidRDefault="00F643D3" w:rsidP="00327B4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</w:tr>
      <w:tr w:rsidR="0056772C" w:rsidRPr="009153BD" w:rsidTr="00F643D3">
        <w:trPr>
          <w:trHeight w:val="675"/>
        </w:trPr>
        <w:tc>
          <w:tcPr>
            <w:tcW w:w="665" w:type="dxa"/>
          </w:tcPr>
          <w:p w:rsidR="0056772C" w:rsidRPr="009153BD" w:rsidRDefault="0056772C" w:rsidP="002C29A2">
            <w:pPr>
              <w:pStyle w:val="TableParagraph"/>
              <w:spacing w:before="216"/>
              <w:ind w:left="171" w:right="152"/>
              <w:jc w:val="center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163" w:type="dxa"/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 w:right="342"/>
              <w:jc w:val="both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Số trẻ em được kiểm tra định kỳ sức khỏe</w:t>
            </w:r>
          </w:p>
        </w:tc>
        <w:tc>
          <w:tcPr>
            <w:tcW w:w="1039" w:type="dxa"/>
          </w:tcPr>
          <w:p w:rsidR="0056772C" w:rsidRPr="009153BD" w:rsidRDefault="0017681D" w:rsidP="005C364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</w:t>
            </w:r>
          </w:p>
        </w:tc>
        <w:tc>
          <w:tcPr>
            <w:tcW w:w="851" w:type="dxa"/>
          </w:tcPr>
          <w:p w:rsidR="0056772C" w:rsidRPr="009153BD" w:rsidRDefault="00F643D3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6772C" w:rsidRPr="009153BD" w:rsidRDefault="00F643D3" w:rsidP="005C364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6772C" w:rsidRPr="009153BD" w:rsidRDefault="005C3649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62" w:type="dxa"/>
          </w:tcPr>
          <w:p w:rsidR="0056772C" w:rsidRPr="009153BD" w:rsidRDefault="00F643D3" w:rsidP="001573B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56" w:type="dxa"/>
          </w:tcPr>
          <w:p w:rsidR="0056772C" w:rsidRPr="009153BD" w:rsidRDefault="00F643D3" w:rsidP="001573B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657" w:type="dxa"/>
          </w:tcPr>
          <w:p w:rsidR="0056772C" w:rsidRPr="009153BD" w:rsidRDefault="00F643D3" w:rsidP="00327B4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</w:tr>
      <w:tr w:rsidR="0056772C" w:rsidRPr="009153BD" w:rsidTr="00F643D3">
        <w:trPr>
          <w:trHeight w:val="998"/>
        </w:trPr>
        <w:tc>
          <w:tcPr>
            <w:tcW w:w="665" w:type="dxa"/>
          </w:tcPr>
          <w:p w:rsidR="0056772C" w:rsidRPr="009153BD" w:rsidRDefault="0056772C" w:rsidP="002C29A2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56772C" w:rsidRPr="009153BD" w:rsidRDefault="0056772C" w:rsidP="002C29A2">
            <w:pPr>
              <w:pStyle w:val="TableParagraph"/>
              <w:ind w:left="171" w:right="151"/>
              <w:jc w:val="center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163" w:type="dxa"/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 w:right="-9"/>
              <w:jc w:val="both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Số trẻ em được theo dõi sức khỏe bằng biểu đồ tăng trưởng</w:t>
            </w:r>
          </w:p>
        </w:tc>
        <w:tc>
          <w:tcPr>
            <w:tcW w:w="1039" w:type="dxa"/>
          </w:tcPr>
          <w:p w:rsidR="0056772C" w:rsidRPr="009153BD" w:rsidRDefault="0017681D" w:rsidP="005C364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</w:t>
            </w:r>
          </w:p>
        </w:tc>
        <w:tc>
          <w:tcPr>
            <w:tcW w:w="851" w:type="dxa"/>
          </w:tcPr>
          <w:p w:rsidR="0056772C" w:rsidRPr="009153BD" w:rsidRDefault="00F643D3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6772C" w:rsidRPr="009153BD" w:rsidRDefault="00F643D3" w:rsidP="005C364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6772C" w:rsidRPr="009153BD" w:rsidRDefault="005C3649" w:rsidP="005C364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62" w:type="dxa"/>
          </w:tcPr>
          <w:p w:rsidR="0056772C" w:rsidRPr="009153BD" w:rsidRDefault="00F643D3" w:rsidP="001573B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56" w:type="dxa"/>
          </w:tcPr>
          <w:p w:rsidR="0056772C" w:rsidRPr="009153BD" w:rsidRDefault="00F643D3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657" w:type="dxa"/>
          </w:tcPr>
          <w:p w:rsidR="0056772C" w:rsidRPr="009153BD" w:rsidRDefault="00F643D3" w:rsidP="00327B4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</w:tr>
      <w:tr w:rsidR="0056772C" w:rsidRPr="009153BD" w:rsidTr="00F643D3">
        <w:trPr>
          <w:trHeight w:val="759"/>
        </w:trPr>
        <w:tc>
          <w:tcPr>
            <w:tcW w:w="665" w:type="dxa"/>
          </w:tcPr>
          <w:p w:rsidR="0056772C" w:rsidRPr="009153BD" w:rsidRDefault="0056772C" w:rsidP="002C29A2">
            <w:pPr>
              <w:pStyle w:val="TableParagraph"/>
              <w:spacing w:before="215"/>
              <w:ind w:left="17"/>
              <w:jc w:val="center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163" w:type="dxa"/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 w:right="520"/>
              <w:jc w:val="both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Kết quả phát triển sức khỏe của trẻ em</w:t>
            </w:r>
          </w:p>
        </w:tc>
        <w:tc>
          <w:tcPr>
            <w:tcW w:w="1039" w:type="dxa"/>
          </w:tcPr>
          <w:p w:rsidR="0056772C" w:rsidRPr="009153BD" w:rsidRDefault="0056772C" w:rsidP="009C0B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6772C" w:rsidRPr="009153BD" w:rsidRDefault="0056772C" w:rsidP="009C0B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772C" w:rsidRPr="009153BD" w:rsidRDefault="0056772C" w:rsidP="009C0B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772C" w:rsidRPr="009153BD" w:rsidRDefault="0056772C" w:rsidP="009C0B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56772C" w:rsidRPr="009153BD" w:rsidRDefault="0056772C" w:rsidP="009C0B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6772C" w:rsidRPr="009153BD" w:rsidRDefault="0056772C" w:rsidP="009C0B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:rsidR="0056772C" w:rsidRPr="009153BD" w:rsidRDefault="0056772C" w:rsidP="009C0B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6772C" w:rsidRPr="009153BD" w:rsidTr="00F643D3">
        <w:trPr>
          <w:trHeight w:val="543"/>
        </w:trPr>
        <w:tc>
          <w:tcPr>
            <w:tcW w:w="665" w:type="dxa"/>
          </w:tcPr>
          <w:p w:rsidR="0056772C" w:rsidRPr="009153BD" w:rsidRDefault="0056772C" w:rsidP="002C29A2">
            <w:pPr>
              <w:pStyle w:val="TableParagraph"/>
              <w:spacing w:before="10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/>
              <w:jc w:val="both"/>
              <w:rPr>
                <w:i/>
                <w:sz w:val="24"/>
                <w:szCs w:val="24"/>
              </w:rPr>
            </w:pPr>
            <w:r w:rsidRPr="009153BD">
              <w:rPr>
                <w:i/>
                <w:sz w:val="24"/>
                <w:szCs w:val="24"/>
              </w:rPr>
              <w:t>Số trẻ cân nặng bình thường</w:t>
            </w:r>
          </w:p>
        </w:tc>
        <w:tc>
          <w:tcPr>
            <w:tcW w:w="1039" w:type="dxa"/>
          </w:tcPr>
          <w:p w:rsidR="0056772C" w:rsidRPr="0017681D" w:rsidRDefault="008060C7" w:rsidP="005C3649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7681D">
              <w:rPr>
                <w:color w:val="FF0000"/>
                <w:sz w:val="24"/>
                <w:szCs w:val="24"/>
              </w:rPr>
              <w:t>5</w:t>
            </w:r>
            <w:r w:rsidR="005C3649" w:rsidRPr="0017681D">
              <w:rPr>
                <w:color w:val="FF0000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56772C" w:rsidRPr="0017681D" w:rsidRDefault="005C3649" w:rsidP="009C0B60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7681D">
              <w:rPr>
                <w:color w:val="FF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6772C" w:rsidRPr="0017681D" w:rsidRDefault="00DE5880" w:rsidP="005C3649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7681D">
              <w:rPr>
                <w:color w:val="FF0000"/>
                <w:sz w:val="24"/>
                <w:szCs w:val="24"/>
              </w:rPr>
              <w:t>2</w:t>
            </w:r>
            <w:r w:rsidR="005C3649" w:rsidRPr="0017681D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6772C" w:rsidRPr="0017681D" w:rsidRDefault="005C3649" w:rsidP="00DE5880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7681D">
              <w:rPr>
                <w:color w:val="FF0000"/>
                <w:sz w:val="24"/>
                <w:szCs w:val="24"/>
              </w:rPr>
              <w:t>38</w:t>
            </w:r>
          </w:p>
        </w:tc>
        <w:tc>
          <w:tcPr>
            <w:tcW w:w="662" w:type="dxa"/>
          </w:tcPr>
          <w:p w:rsidR="0056772C" w:rsidRPr="0017681D" w:rsidRDefault="00EA6F2C" w:rsidP="001573BB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7681D">
              <w:rPr>
                <w:color w:val="FF0000"/>
                <w:sz w:val="24"/>
                <w:szCs w:val="24"/>
              </w:rPr>
              <w:t>1</w:t>
            </w:r>
            <w:r w:rsidR="001573BB" w:rsidRPr="0017681D">
              <w:rPr>
                <w:color w:val="FF0000"/>
                <w:sz w:val="24"/>
                <w:szCs w:val="24"/>
              </w:rPr>
              <w:t>31</w:t>
            </w:r>
          </w:p>
        </w:tc>
        <w:tc>
          <w:tcPr>
            <w:tcW w:w="756" w:type="dxa"/>
          </w:tcPr>
          <w:p w:rsidR="0056772C" w:rsidRPr="0017681D" w:rsidRDefault="00EA6F2C" w:rsidP="001573BB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7681D">
              <w:rPr>
                <w:color w:val="FF0000"/>
                <w:sz w:val="24"/>
                <w:szCs w:val="24"/>
              </w:rPr>
              <w:t>1</w:t>
            </w:r>
            <w:r w:rsidR="00DE5880" w:rsidRPr="0017681D">
              <w:rPr>
                <w:color w:val="FF0000"/>
                <w:sz w:val="24"/>
                <w:szCs w:val="24"/>
              </w:rPr>
              <w:t>5</w:t>
            </w:r>
            <w:r w:rsidR="00812B0A" w:rsidRPr="0017681D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657" w:type="dxa"/>
          </w:tcPr>
          <w:p w:rsidR="0056772C" w:rsidRPr="0017681D" w:rsidRDefault="00B9130B" w:rsidP="009C0B60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7681D">
              <w:rPr>
                <w:color w:val="FF0000"/>
                <w:sz w:val="24"/>
                <w:szCs w:val="24"/>
              </w:rPr>
              <w:t>1</w:t>
            </w:r>
            <w:r w:rsidR="00DE5880" w:rsidRPr="0017681D">
              <w:rPr>
                <w:color w:val="FF0000"/>
                <w:sz w:val="24"/>
                <w:szCs w:val="24"/>
              </w:rPr>
              <w:t>49</w:t>
            </w:r>
          </w:p>
        </w:tc>
      </w:tr>
      <w:tr w:rsidR="0056772C" w:rsidRPr="009153BD" w:rsidTr="00F643D3">
        <w:trPr>
          <w:trHeight w:val="651"/>
        </w:trPr>
        <w:tc>
          <w:tcPr>
            <w:tcW w:w="665" w:type="dxa"/>
          </w:tcPr>
          <w:p w:rsidR="0056772C" w:rsidRPr="009153BD" w:rsidRDefault="0056772C" w:rsidP="002C29A2">
            <w:pPr>
              <w:pStyle w:val="TableParagraph"/>
              <w:spacing w:before="217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2</w:t>
            </w:r>
          </w:p>
        </w:tc>
        <w:tc>
          <w:tcPr>
            <w:tcW w:w="3163" w:type="dxa"/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 w:right="359"/>
              <w:jc w:val="both"/>
              <w:rPr>
                <w:i/>
                <w:sz w:val="24"/>
                <w:szCs w:val="24"/>
              </w:rPr>
            </w:pPr>
            <w:r w:rsidRPr="009153BD">
              <w:rPr>
                <w:i/>
                <w:sz w:val="24"/>
                <w:szCs w:val="24"/>
              </w:rPr>
              <w:t>Số trẻ suy dinh dưỡng thể nhẹ cân</w:t>
            </w:r>
          </w:p>
        </w:tc>
        <w:tc>
          <w:tcPr>
            <w:tcW w:w="1039" w:type="dxa"/>
          </w:tcPr>
          <w:p w:rsidR="0056772C" w:rsidRPr="0017681D" w:rsidRDefault="005C3649" w:rsidP="009C0B60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7681D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6772C" w:rsidRPr="0017681D" w:rsidRDefault="005C3649" w:rsidP="009C0B60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7681D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772C" w:rsidRPr="0017681D" w:rsidRDefault="00B9130B" w:rsidP="009C0B60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7681D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772C" w:rsidRPr="0017681D" w:rsidRDefault="00B9130B" w:rsidP="009C0B60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7681D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56772C" w:rsidRPr="0017681D" w:rsidRDefault="00B9130B" w:rsidP="009C0B60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7681D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6772C" w:rsidRPr="0017681D" w:rsidRDefault="00DE5880" w:rsidP="009C0B60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7681D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56772C" w:rsidRPr="0017681D" w:rsidRDefault="001573BB" w:rsidP="009C0B60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7681D">
              <w:rPr>
                <w:color w:val="FF0000"/>
                <w:sz w:val="24"/>
                <w:szCs w:val="24"/>
              </w:rPr>
              <w:t>2</w:t>
            </w:r>
          </w:p>
        </w:tc>
      </w:tr>
      <w:tr w:rsidR="0056772C" w:rsidRPr="005C3649" w:rsidTr="00F643D3">
        <w:trPr>
          <w:trHeight w:val="664"/>
        </w:trPr>
        <w:tc>
          <w:tcPr>
            <w:tcW w:w="665" w:type="dxa"/>
          </w:tcPr>
          <w:p w:rsidR="0056772C" w:rsidRPr="009153BD" w:rsidRDefault="0056772C" w:rsidP="002C29A2">
            <w:pPr>
              <w:pStyle w:val="TableParagraph"/>
              <w:spacing w:before="216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3</w:t>
            </w:r>
          </w:p>
        </w:tc>
        <w:tc>
          <w:tcPr>
            <w:tcW w:w="3163" w:type="dxa"/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 w:right="498"/>
              <w:jc w:val="both"/>
              <w:rPr>
                <w:i/>
                <w:sz w:val="24"/>
                <w:szCs w:val="24"/>
              </w:rPr>
            </w:pPr>
            <w:r w:rsidRPr="009153BD">
              <w:rPr>
                <w:i/>
                <w:sz w:val="24"/>
                <w:szCs w:val="24"/>
              </w:rPr>
              <w:t>Số trẻ có chiều cao bình thường</w:t>
            </w:r>
          </w:p>
        </w:tc>
        <w:tc>
          <w:tcPr>
            <w:tcW w:w="1039" w:type="dxa"/>
          </w:tcPr>
          <w:p w:rsidR="0056772C" w:rsidRPr="00934B8E" w:rsidRDefault="0017681D" w:rsidP="008060C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</w:t>
            </w:r>
          </w:p>
        </w:tc>
        <w:tc>
          <w:tcPr>
            <w:tcW w:w="851" w:type="dxa"/>
          </w:tcPr>
          <w:p w:rsidR="0056772C" w:rsidRPr="0017681D" w:rsidRDefault="00934B8E" w:rsidP="009C0B60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7681D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6772C" w:rsidRPr="0017681D" w:rsidRDefault="00327B45" w:rsidP="005C3649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7681D">
              <w:rPr>
                <w:color w:val="FF0000"/>
                <w:sz w:val="24"/>
                <w:szCs w:val="24"/>
              </w:rPr>
              <w:t>2</w:t>
            </w:r>
            <w:r w:rsidR="00934B8E" w:rsidRPr="0017681D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6772C" w:rsidRPr="0017681D" w:rsidRDefault="00934B8E" w:rsidP="005C3649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7681D">
              <w:rPr>
                <w:color w:val="FF0000"/>
                <w:sz w:val="24"/>
                <w:szCs w:val="24"/>
              </w:rPr>
              <w:t>40</w:t>
            </w:r>
          </w:p>
        </w:tc>
        <w:tc>
          <w:tcPr>
            <w:tcW w:w="662" w:type="dxa"/>
          </w:tcPr>
          <w:p w:rsidR="0056772C" w:rsidRPr="0017681D" w:rsidRDefault="00327B45" w:rsidP="00934B8E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7681D">
              <w:rPr>
                <w:color w:val="FF0000"/>
                <w:sz w:val="24"/>
                <w:szCs w:val="24"/>
              </w:rPr>
              <w:t>1</w:t>
            </w:r>
            <w:r w:rsidR="00934B8E" w:rsidRPr="0017681D">
              <w:rPr>
                <w:color w:val="FF0000"/>
                <w:sz w:val="24"/>
                <w:szCs w:val="24"/>
              </w:rPr>
              <w:t>46</w:t>
            </w:r>
          </w:p>
        </w:tc>
        <w:tc>
          <w:tcPr>
            <w:tcW w:w="756" w:type="dxa"/>
          </w:tcPr>
          <w:p w:rsidR="0056772C" w:rsidRPr="0017681D" w:rsidRDefault="00327B45" w:rsidP="00934B8E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7681D">
              <w:rPr>
                <w:color w:val="FF0000"/>
                <w:sz w:val="24"/>
                <w:szCs w:val="24"/>
              </w:rPr>
              <w:t>1</w:t>
            </w:r>
            <w:r w:rsidR="00934B8E" w:rsidRPr="0017681D">
              <w:rPr>
                <w:color w:val="FF0000"/>
                <w:sz w:val="24"/>
                <w:szCs w:val="24"/>
              </w:rPr>
              <w:t>82</w:t>
            </w:r>
          </w:p>
        </w:tc>
        <w:tc>
          <w:tcPr>
            <w:tcW w:w="657" w:type="dxa"/>
          </w:tcPr>
          <w:p w:rsidR="0056772C" w:rsidRPr="0017681D" w:rsidRDefault="00327B45" w:rsidP="009C0B60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7681D">
              <w:rPr>
                <w:color w:val="FF0000"/>
                <w:sz w:val="24"/>
                <w:szCs w:val="24"/>
              </w:rPr>
              <w:t>199</w:t>
            </w:r>
          </w:p>
        </w:tc>
      </w:tr>
      <w:tr w:rsidR="0056772C" w:rsidRPr="009153BD" w:rsidTr="00F643D3">
        <w:trPr>
          <w:trHeight w:val="730"/>
        </w:trPr>
        <w:tc>
          <w:tcPr>
            <w:tcW w:w="665" w:type="dxa"/>
          </w:tcPr>
          <w:p w:rsidR="0056772C" w:rsidRPr="009153BD" w:rsidRDefault="0056772C" w:rsidP="002C29A2">
            <w:pPr>
              <w:pStyle w:val="TableParagraph"/>
              <w:spacing w:before="217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4</w:t>
            </w:r>
          </w:p>
        </w:tc>
        <w:tc>
          <w:tcPr>
            <w:tcW w:w="3163" w:type="dxa"/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 w:right="359"/>
              <w:jc w:val="both"/>
              <w:rPr>
                <w:i/>
                <w:sz w:val="24"/>
                <w:szCs w:val="24"/>
              </w:rPr>
            </w:pPr>
            <w:r w:rsidRPr="009153BD">
              <w:rPr>
                <w:i/>
                <w:sz w:val="24"/>
                <w:szCs w:val="24"/>
              </w:rPr>
              <w:t>Số trẻ suy dinh dưỡng thể thấp còi</w:t>
            </w:r>
          </w:p>
        </w:tc>
        <w:tc>
          <w:tcPr>
            <w:tcW w:w="1039" w:type="dxa"/>
          </w:tcPr>
          <w:p w:rsidR="0056772C" w:rsidRPr="0017681D" w:rsidRDefault="005C3649" w:rsidP="009C0B60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7681D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6772C" w:rsidRPr="0017681D" w:rsidRDefault="005C3649" w:rsidP="009C0B60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7681D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772C" w:rsidRPr="0017681D" w:rsidRDefault="00B9130B" w:rsidP="009C0B60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7681D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772C" w:rsidRPr="0017681D" w:rsidRDefault="00B9130B" w:rsidP="009C0B60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7681D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56772C" w:rsidRPr="0017681D" w:rsidRDefault="001573BB" w:rsidP="009C0B60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7681D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56772C" w:rsidRPr="0017681D" w:rsidRDefault="00DE5880" w:rsidP="009C0B60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7681D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56772C" w:rsidRPr="0017681D" w:rsidRDefault="00B9130B" w:rsidP="009C0B60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7681D">
              <w:rPr>
                <w:color w:val="FF0000"/>
                <w:sz w:val="24"/>
                <w:szCs w:val="24"/>
              </w:rPr>
              <w:t>3</w:t>
            </w:r>
          </w:p>
        </w:tc>
      </w:tr>
      <w:tr w:rsidR="0056772C" w:rsidRPr="009153BD" w:rsidTr="00F643D3">
        <w:trPr>
          <w:trHeight w:val="544"/>
        </w:trPr>
        <w:tc>
          <w:tcPr>
            <w:tcW w:w="665" w:type="dxa"/>
          </w:tcPr>
          <w:p w:rsidR="0056772C" w:rsidRPr="009153BD" w:rsidRDefault="0056772C" w:rsidP="002C29A2">
            <w:pPr>
              <w:pStyle w:val="TableParagraph"/>
              <w:spacing w:before="9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5</w:t>
            </w:r>
          </w:p>
        </w:tc>
        <w:tc>
          <w:tcPr>
            <w:tcW w:w="3163" w:type="dxa"/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/>
              <w:jc w:val="both"/>
              <w:rPr>
                <w:i/>
                <w:sz w:val="24"/>
                <w:szCs w:val="24"/>
              </w:rPr>
            </w:pPr>
            <w:r w:rsidRPr="009153BD">
              <w:rPr>
                <w:i/>
                <w:sz w:val="24"/>
                <w:szCs w:val="24"/>
              </w:rPr>
              <w:t>Số trẻ thừa cân béo phì</w:t>
            </w:r>
          </w:p>
        </w:tc>
        <w:tc>
          <w:tcPr>
            <w:tcW w:w="1039" w:type="dxa"/>
          </w:tcPr>
          <w:p w:rsidR="0056772C" w:rsidRPr="0017681D" w:rsidRDefault="00BE248A" w:rsidP="009C0B60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7681D">
              <w:rPr>
                <w:color w:val="FF0000"/>
                <w:sz w:val="24"/>
                <w:szCs w:val="24"/>
              </w:rPr>
              <w:t>9</w:t>
            </w:r>
            <w:r w:rsidR="005C3649" w:rsidRPr="0017681D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6772C" w:rsidRPr="0017681D" w:rsidRDefault="00DE5880" w:rsidP="009C0B60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7681D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772C" w:rsidRPr="0017681D" w:rsidRDefault="001573BB" w:rsidP="009C0B60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7681D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6772C" w:rsidRPr="0017681D" w:rsidRDefault="00DE5880" w:rsidP="009C0B60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7681D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56772C" w:rsidRPr="0017681D" w:rsidRDefault="00FF58BF" w:rsidP="00DE5880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7681D">
              <w:rPr>
                <w:color w:val="FF0000"/>
                <w:sz w:val="24"/>
                <w:szCs w:val="24"/>
              </w:rPr>
              <w:t>1</w:t>
            </w:r>
            <w:r w:rsidR="00DE5880" w:rsidRPr="0017681D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56772C" w:rsidRPr="0017681D" w:rsidRDefault="00DE5880" w:rsidP="009C0B60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7681D">
              <w:rPr>
                <w:color w:val="FF0000"/>
                <w:sz w:val="24"/>
                <w:szCs w:val="24"/>
              </w:rPr>
              <w:t>29</w:t>
            </w:r>
          </w:p>
        </w:tc>
        <w:tc>
          <w:tcPr>
            <w:tcW w:w="657" w:type="dxa"/>
          </w:tcPr>
          <w:p w:rsidR="0056772C" w:rsidRPr="0017681D" w:rsidRDefault="00DE5880" w:rsidP="009C0B60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7681D">
              <w:rPr>
                <w:color w:val="FF0000"/>
                <w:sz w:val="24"/>
                <w:szCs w:val="24"/>
              </w:rPr>
              <w:t>4</w:t>
            </w:r>
            <w:r w:rsidR="001573BB" w:rsidRPr="0017681D">
              <w:rPr>
                <w:color w:val="FF0000"/>
                <w:sz w:val="24"/>
                <w:szCs w:val="24"/>
              </w:rPr>
              <w:t>7</w:t>
            </w:r>
          </w:p>
        </w:tc>
      </w:tr>
      <w:tr w:rsidR="0056772C" w:rsidRPr="009153BD" w:rsidTr="00F643D3">
        <w:trPr>
          <w:trHeight w:val="542"/>
        </w:trPr>
        <w:tc>
          <w:tcPr>
            <w:tcW w:w="665" w:type="dxa"/>
            <w:tcBorders>
              <w:bottom w:val="nil"/>
            </w:tcBorders>
          </w:tcPr>
          <w:p w:rsidR="0056772C" w:rsidRPr="009153BD" w:rsidRDefault="0056772C" w:rsidP="002C29A2">
            <w:pPr>
              <w:pStyle w:val="TableParagraph"/>
              <w:spacing w:before="9"/>
              <w:ind w:left="171" w:right="152"/>
              <w:jc w:val="center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lastRenderedPageBreak/>
              <w:t>VI</w:t>
            </w:r>
          </w:p>
        </w:tc>
        <w:tc>
          <w:tcPr>
            <w:tcW w:w="3163" w:type="dxa"/>
            <w:tcBorders>
              <w:bottom w:val="nil"/>
            </w:tcBorders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/>
              <w:jc w:val="both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Số trẻ em học các chương</w:t>
            </w:r>
          </w:p>
        </w:tc>
        <w:tc>
          <w:tcPr>
            <w:tcW w:w="1039" w:type="dxa"/>
            <w:tcBorders>
              <w:bottom w:val="nil"/>
            </w:tcBorders>
          </w:tcPr>
          <w:p w:rsidR="0056772C" w:rsidRPr="009153BD" w:rsidRDefault="0017681D" w:rsidP="005C364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</w:t>
            </w:r>
          </w:p>
        </w:tc>
        <w:tc>
          <w:tcPr>
            <w:tcW w:w="851" w:type="dxa"/>
            <w:tcBorders>
              <w:bottom w:val="nil"/>
            </w:tcBorders>
          </w:tcPr>
          <w:p w:rsidR="0056772C" w:rsidRPr="0017681D" w:rsidRDefault="0017681D" w:rsidP="009C0B6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7681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bottom w:val="nil"/>
            </w:tcBorders>
          </w:tcPr>
          <w:p w:rsidR="0056772C" w:rsidRPr="0017681D" w:rsidRDefault="0017681D" w:rsidP="005C364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7681D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nil"/>
            </w:tcBorders>
          </w:tcPr>
          <w:p w:rsidR="0056772C" w:rsidRPr="0017681D" w:rsidRDefault="0017681D" w:rsidP="009C0B6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7681D">
              <w:rPr>
                <w:color w:val="000000" w:themeColor="text1"/>
                <w:sz w:val="24"/>
                <w:szCs w:val="24"/>
              </w:rPr>
              <w:t>6</w:t>
            </w:r>
            <w:r w:rsidR="005C3649" w:rsidRPr="0017681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bottom w:val="nil"/>
            </w:tcBorders>
          </w:tcPr>
          <w:p w:rsidR="0056772C" w:rsidRPr="0017681D" w:rsidRDefault="009A5584" w:rsidP="0017681D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7681D">
              <w:rPr>
                <w:color w:val="000000" w:themeColor="text1"/>
                <w:sz w:val="24"/>
                <w:szCs w:val="24"/>
              </w:rPr>
              <w:t>1</w:t>
            </w:r>
            <w:r w:rsidR="0017681D" w:rsidRPr="0017681D"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56" w:type="dxa"/>
            <w:tcBorders>
              <w:bottom w:val="nil"/>
            </w:tcBorders>
          </w:tcPr>
          <w:p w:rsidR="0056772C" w:rsidRPr="0017681D" w:rsidRDefault="009A5584" w:rsidP="0017681D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7681D">
              <w:rPr>
                <w:color w:val="000000" w:themeColor="text1"/>
                <w:sz w:val="24"/>
                <w:szCs w:val="24"/>
              </w:rPr>
              <w:t>1</w:t>
            </w:r>
            <w:r w:rsidR="0017681D" w:rsidRPr="0017681D">
              <w:rPr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57" w:type="dxa"/>
            <w:tcBorders>
              <w:bottom w:val="nil"/>
            </w:tcBorders>
          </w:tcPr>
          <w:p w:rsidR="0056772C" w:rsidRPr="0017681D" w:rsidRDefault="009A5584" w:rsidP="0017681D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7681D">
              <w:rPr>
                <w:color w:val="000000" w:themeColor="text1"/>
                <w:sz w:val="24"/>
                <w:szCs w:val="24"/>
              </w:rPr>
              <w:t>2</w:t>
            </w:r>
            <w:r w:rsidR="0017681D" w:rsidRPr="0017681D">
              <w:rPr>
                <w:color w:val="000000" w:themeColor="text1"/>
                <w:sz w:val="24"/>
                <w:szCs w:val="24"/>
              </w:rPr>
              <w:t>40</w:t>
            </w:r>
          </w:p>
        </w:tc>
      </w:tr>
      <w:tr w:rsidR="0056772C" w:rsidRPr="009153BD" w:rsidTr="00F643D3">
        <w:trPr>
          <w:trHeight w:val="695"/>
        </w:trPr>
        <w:tc>
          <w:tcPr>
            <w:tcW w:w="665" w:type="dxa"/>
          </w:tcPr>
          <w:p w:rsidR="0056772C" w:rsidRPr="009153BD" w:rsidRDefault="0056772C" w:rsidP="002C2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/>
              <w:jc w:val="both"/>
              <w:rPr>
                <w:b/>
                <w:sz w:val="24"/>
                <w:szCs w:val="24"/>
              </w:rPr>
            </w:pPr>
            <w:r w:rsidRPr="009153BD">
              <w:rPr>
                <w:b/>
                <w:sz w:val="24"/>
                <w:szCs w:val="24"/>
              </w:rPr>
              <w:t>trình chăm sóc giáo dục</w:t>
            </w:r>
          </w:p>
        </w:tc>
        <w:tc>
          <w:tcPr>
            <w:tcW w:w="1039" w:type="dxa"/>
          </w:tcPr>
          <w:p w:rsidR="0056772C" w:rsidRPr="009153BD" w:rsidRDefault="0056772C" w:rsidP="009C0B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6772C" w:rsidRPr="0017681D" w:rsidRDefault="0056772C" w:rsidP="009C0B6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6772C" w:rsidRPr="0017681D" w:rsidRDefault="0056772C" w:rsidP="009C0B6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6772C" w:rsidRPr="0017681D" w:rsidRDefault="0056772C" w:rsidP="009C0B6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56772C" w:rsidRPr="0017681D" w:rsidRDefault="0056772C" w:rsidP="009C0B6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</w:tcPr>
          <w:p w:rsidR="0056772C" w:rsidRPr="0017681D" w:rsidRDefault="0056772C" w:rsidP="009C0B6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7" w:type="dxa"/>
          </w:tcPr>
          <w:p w:rsidR="0056772C" w:rsidRPr="0017681D" w:rsidRDefault="0056772C" w:rsidP="009C0B6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6772C" w:rsidRPr="009153BD" w:rsidTr="00F643D3">
        <w:trPr>
          <w:trHeight w:val="703"/>
        </w:trPr>
        <w:tc>
          <w:tcPr>
            <w:tcW w:w="665" w:type="dxa"/>
          </w:tcPr>
          <w:p w:rsidR="0056772C" w:rsidRPr="009153BD" w:rsidRDefault="0056772C" w:rsidP="002C29A2">
            <w:pPr>
              <w:pStyle w:val="TableParagraph"/>
              <w:spacing w:before="216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 w:right="248"/>
              <w:jc w:val="both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Chương trình giáo dục nhà trẻ</w:t>
            </w:r>
          </w:p>
        </w:tc>
        <w:tc>
          <w:tcPr>
            <w:tcW w:w="1039" w:type="dxa"/>
          </w:tcPr>
          <w:p w:rsidR="0056772C" w:rsidRPr="009153BD" w:rsidRDefault="0017681D" w:rsidP="009C0B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6772C" w:rsidRPr="0017681D" w:rsidRDefault="005C3649" w:rsidP="009C0B6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7681D">
              <w:rPr>
                <w:color w:val="000000" w:themeColor="text1"/>
                <w:sz w:val="24"/>
                <w:szCs w:val="24"/>
              </w:rPr>
              <w:t>1</w:t>
            </w:r>
            <w:r w:rsidR="0017681D" w:rsidRPr="0017681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772C" w:rsidRPr="0017681D" w:rsidRDefault="0017681D" w:rsidP="009C0B6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7681D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6772C" w:rsidRPr="0017681D" w:rsidRDefault="0017681D" w:rsidP="009C0B6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7681D">
              <w:rPr>
                <w:color w:val="000000" w:themeColor="text1"/>
                <w:sz w:val="24"/>
                <w:szCs w:val="24"/>
              </w:rPr>
              <w:t>6</w:t>
            </w:r>
            <w:r w:rsidR="005C3649" w:rsidRPr="0017681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56772C" w:rsidRPr="0017681D" w:rsidRDefault="0056772C" w:rsidP="009C0B6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</w:tcPr>
          <w:p w:rsidR="0056772C" w:rsidRPr="0017681D" w:rsidRDefault="0056772C" w:rsidP="009C0B6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7" w:type="dxa"/>
          </w:tcPr>
          <w:p w:rsidR="0056772C" w:rsidRPr="0017681D" w:rsidRDefault="0056772C" w:rsidP="009C0B6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6772C" w:rsidRPr="009153BD" w:rsidTr="00F643D3">
        <w:trPr>
          <w:trHeight w:val="743"/>
        </w:trPr>
        <w:tc>
          <w:tcPr>
            <w:tcW w:w="665" w:type="dxa"/>
          </w:tcPr>
          <w:p w:rsidR="0056772C" w:rsidRPr="009153BD" w:rsidRDefault="0056772C" w:rsidP="002C29A2">
            <w:pPr>
              <w:pStyle w:val="TableParagraph"/>
              <w:spacing w:before="215"/>
              <w:ind w:left="17"/>
              <w:jc w:val="center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2</w:t>
            </w:r>
          </w:p>
        </w:tc>
        <w:tc>
          <w:tcPr>
            <w:tcW w:w="3163" w:type="dxa"/>
          </w:tcPr>
          <w:p w:rsidR="0056772C" w:rsidRPr="009153BD" w:rsidRDefault="0056772C" w:rsidP="0056772C">
            <w:pPr>
              <w:pStyle w:val="TableParagraph"/>
              <w:spacing w:before="120" w:after="120"/>
              <w:ind w:left="11" w:right="181"/>
              <w:jc w:val="both"/>
              <w:rPr>
                <w:sz w:val="24"/>
                <w:szCs w:val="24"/>
              </w:rPr>
            </w:pPr>
            <w:r w:rsidRPr="009153BD">
              <w:rPr>
                <w:sz w:val="24"/>
                <w:szCs w:val="24"/>
              </w:rPr>
              <w:t>Chương trình giáo dục mẫu giáo</w:t>
            </w:r>
          </w:p>
        </w:tc>
        <w:tc>
          <w:tcPr>
            <w:tcW w:w="1039" w:type="dxa"/>
          </w:tcPr>
          <w:p w:rsidR="0056772C" w:rsidRPr="009153BD" w:rsidRDefault="009A5584" w:rsidP="0017681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7681D">
              <w:rPr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56772C" w:rsidRPr="0017681D" w:rsidRDefault="0056772C" w:rsidP="009C0B6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6772C" w:rsidRPr="0017681D" w:rsidRDefault="0056772C" w:rsidP="009C0B6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6772C" w:rsidRPr="0017681D" w:rsidRDefault="0056772C" w:rsidP="009C0B6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dxa"/>
          </w:tcPr>
          <w:p w:rsidR="0017681D" w:rsidRPr="0017681D" w:rsidRDefault="009A5584" w:rsidP="0017681D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7681D">
              <w:rPr>
                <w:color w:val="000000" w:themeColor="text1"/>
                <w:sz w:val="24"/>
                <w:szCs w:val="24"/>
              </w:rPr>
              <w:t>1</w:t>
            </w:r>
            <w:r w:rsidR="0017681D" w:rsidRPr="0017681D"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56" w:type="dxa"/>
          </w:tcPr>
          <w:p w:rsidR="0056772C" w:rsidRPr="0017681D" w:rsidRDefault="009A5584" w:rsidP="0017681D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7681D">
              <w:rPr>
                <w:color w:val="000000" w:themeColor="text1"/>
                <w:sz w:val="24"/>
                <w:szCs w:val="24"/>
              </w:rPr>
              <w:t>1</w:t>
            </w:r>
            <w:r w:rsidR="0017681D" w:rsidRPr="0017681D">
              <w:rPr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57" w:type="dxa"/>
          </w:tcPr>
          <w:p w:rsidR="0056772C" w:rsidRPr="0017681D" w:rsidRDefault="009A5584" w:rsidP="0017681D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7681D">
              <w:rPr>
                <w:color w:val="000000" w:themeColor="text1"/>
                <w:sz w:val="24"/>
                <w:szCs w:val="24"/>
              </w:rPr>
              <w:t>2</w:t>
            </w:r>
            <w:r w:rsidR="0017681D" w:rsidRPr="0017681D">
              <w:rPr>
                <w:color w:val="000000" w:themeColor="text1"/>
                <w:sz w:val="24"/>
                <w:szCs w:val="24"/>
              </w:rPr>
              <w:t>40</w:t>
            </w:r>
          </w:p>
        </w:tc>
      </w:tr>
    </w:tbl>
    <w:p w:rsidR="0056772C" w:rsidRDefault="0056772C" w:rsidP="0056772C">
      <w:pPr>
        <w:pStyle w:val="BodyText"/>
        <w:rPr>
          <w:b/>
          <w:sz w:val="20"/>
        </w:rPr>
      </w:pPr>
    </w:p>
    <w:p w:rsidR="0056772C" w:rsidRDefault="0056772C" w:rsidP="0056772C">
      <w:pPr>
        <w:pStyle w:val="BodyText"/>
        <w:spacing w:before="2"/>
        <w:rPr>
          <w:b/>
          <w:sz w:val="20"/>
        </w:rPr>
      </w:pPr>
    </w:p>
    <w:p w:rsidR="0056772C" w:rsidRPr="0056772C" w:rsidRDefault="00FF58BF" w:rsidP="00535A33">
      <w:pPr>
        <w:pStyle w:val="BodyText"/>
        <w:ind w:left="4905"/>
        <w:rPr>
          <w:sz w:val="28"/>
          <w:szCs w:val="28"/>
        </w:rPr>
      </w:pPr>
      <w:r>
        <w:rPr>
          <w:sz w:val="28"/>
          <w:szCs w:val="28"/>
        </w:rPr>
        <w:t>Q8</w:t>
      </w:r>
      <w:r w:rsidR="0056772C" w:rsidRPr="0056772C">
        <w:rPr>
          <w:sz w:val="28"/>
          <w:szCs w:val="28"/>
        </w:rPr>
        <w:t xml:space="preserve">, ngày </w:t>
      </w:r>
      <w:r w:rsidR="0017681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56772C" w:rsidRPr="0056772C">
        <w:rPr>
          <w:sz w:val="28"/>
          <w:szCs w:val="28"/>
        </w:rPr>
        <w:t>tháng</w:t>
      </w:r>
      <w:r w:rsidR="009A5584">
        <w:rPr>
          <w:sz w:val="28"/>
          <w:szCs w:val="28"/>
        </w:rPr>
        <w:t xml:space="preserve">  </w:t>
      </w:r>
      <w:r w:rsidR="0017681D">
        <w:rPr>
          <w:sz w:val="28"/>
          <w:szCs w:val="28"/>
        </w:rPr>
        <w:t>9</w:t>
      </w:r>
      <w:r w:rsidR="0056772C" w:rsidRPr="0056772C">
        <w:rPr>
          <w:sz w:val="28"/>
          <w:szCs w:val="28"/>
        </w:rPr>
        <w:t xml:space="preserve"> năm </w:t>
      </w:r>
      <w:r>
        <w:rPr>
          <w:sz w:val="28"/>
          <w:szCs w:val="28"/>
        </w:rPr>
        <w:t xml:space="preserve"> 20</w:t>
      </w:r>
      <w:r w:rsidR="00955680">
        <w:rPr>
          <w:sz w:val="28"/>
          <w:szCs w:val="28"/>
        </w:rPr>
        <w:t>20</w:t>
      </w:r>
    </w:p>
    <w:p w:rsidR="0056772C" w:rsidRPr="00FF58BF" w:rsidRDefault="00FF58BF" w:rsidP="00535A33">
      <w:pPr>
        <w:pStyle w:val="BodyText"/>
        <w:ind w:left="5582" w:right="1297" w:hanging="2"/>
        <w:jc w:val="center"/>
        <w:rPr>
          <w:b/>
          <w:sz w:val="28"/>
          <w:szCs w:val="28"/>
        </w:rPr>
      </w:pPr>
      <w:r w:rsidRPr="00FF58BF">
        <w:rPr>
          <w:b/>
          <w:sz w:val="28"/>
          <w:szCs w:val="28"/>
        </w:rPr>
        <w:t>Hiệu trưởng</w:t>
      </w:r>
    </w:p>
    <w:p w:rsidR="00FF58BF" w:rsidRPr="00FF58BF" w:rsidRDefault="00FF58BF" w:rsidP="00535A33">
      <w:pPr>
        <w:pStyle w:val="BodyText"/>
        <w:ind w:left="5582" w:right="1297" w:hanging="2"/>
        <w:jc w:val="center"/>
        <w:rPr>
          <w:b/>
          <w:sz w:val="28"/>
          <w:szCs w:val="28"/>
        </w:rPr>
      </w:pPr>
    </w:p>
    <w:p w:rsidR="00FF58BF" w:rsidRPr="00FF58BF" w:rsidRDefault="00FF58BF" w:rsidP="00535A33">
      <w:pPr>
        <w:pStyle w:val="BodyText"/>
        <w:ind w:left="5582" w:right="1297" w:hanging="2"/>
        <w:jc w:val="center"/>
        <w:rPr>
          <w:b/>
          <w:sz w:val="28"/>
          <w:szCs w:val="28"/>
        </w:rPr>
      </w:pPr>
    </w:p>
    <w:p w:rsidR="00FF58BF" w:rsidRPr="00FF58BF" w:rsidRDefault="00FF58BF" w:rsidP="00535A33">
      <w:pPr>
        <w:pStyle w:val="BodyText"/>
        <w:ind w:left="5582" w:right="1297" w:hanging="2"/>
        <w:jc w:val="center"/>
        <w:rPr>
          <w:b/>
          <w:sz w:val="28"/>
          <w:szCs w:val="28"/>
        </w:rPr>
      </w:pPr>
    </w:p>
    <w:p w:rsidR="00FF58BF" w:rsidRPr="00FF58BF" w:rsidRDefault="00FF58BF" w:rsidP="00535A33">
      <w:pPr>
        <w:pStyle w:val="BodyText"/>
        <w:ind w:left="5582" w:right="1297" w:hanging="2"/>
        <w:jc w:val="center"/>
        <w:rPr>
          <w:b/>
          <w:sz w:val="28"/>
          <w:szCs w:val="28"/>
        </w:rPr>
      </w:pPr>
    </w:p>
    <w:p w:rsidR="00FF58BF" w:rsidRPr="00FF58BF" w:rsidRDefault="00FF58BF" w:rsidP="00FF58BF">
      <w:pPr>
        <w:pStyle w:val="BodyText"/>
        <w:ind w:right="129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="00955680">
        <w:rPr>
          <w:b/>
          <w:sz w:val="28"/>
          <w:szCs w:val="28"/>
        </w:rPr>
        <w:t xml:space="preserve">    </w:t>
      </w:r>
      <w:r w:rsidRPr="00FF58BF">
        <w:rPr>
          <w:b/>
          <w:sz w:val="28"/>
          <w:szCs w:val="28"/>
        </w:rPr>
        <w:t xml:space="preserve">Nguyễn Thị </w:t>
      </w:r>
      <w:r w:rsidR="00955680">
        <w:rPr>
          <w:b/>
          <w:sz w:val="28"/>
          <w:szCs w:val="28"/>
        </w:rPr>
        <w:t>Nhiều</w:t>
      </w:r>
    </w:p>
    <w:p w:rsidR="00403898" w:rsidRDefault="00403898" w:rsidP="0056772C">
      <w:pPr>
        <w:spacing w:before="1"/>
        <w:ind w:left="820"/>
      </w:pPr>
    </w:p>
    <w:sectPr w:rsidR="00403898" w:rsidSect="00F40296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06"/>
    <w:rsid w:val="0009068D"/>
    <w:rsid w:val="000A36D3"/>
    <w:rsid w:val="000F57BB"/>
    <w:rsid w:val="001573BB"/>
    <w:rsid w:val="0017500A"/>
    <w:rsid w:val="0017681D"/>
    <w:rsid w:val="001D3A73"/>
    <w:rsid w:val="00327B45"/>
    <w:rsid w:val="0033296F"/>
    <w:rsid w:val="00335802"/>
    <w:rsid w:val="0036227D"/>
    <w:rsid w:val="003B45A6"/>
    <w:rsid w:val="003C1404"/>
    <w:rsid w:val="003D23AF"/>
    <w:rsid w:val="00403898"/>
    <w:rsid w:val="00414D7B"/>
    <w:rsid w:val="004F4C8B"/>
    <w:rsid w:val="00513D22"/>
    <w:rsid w:val="00535A33"/>
    <w:rsid w:val="0056772C"/>
    <w:rsid w:val="005C3649"/>
    <w:rsid w:val="006B152B"/>
    <w:rsid w:val="0070423A"/>
    <w:rsid w:val="008060C7"/>
    <w:rsid w:val="00812B0A"/>
    <w:rsid w:val="00911E99"/>
    <w:rsid w:val="009153BD"/>
    <w:rsid w:val="00934B8E"/>
    <w:rsid w:val="00955680"/>
    <w:rsid w:val="009A5584"/>
    <w:rsid w:val="009B639D"/>
    <w:rsid w:val="009C0B60"/>
    <w:rsid w:val="00A70224"/>
    <w:rsid w:val="00B32739"/>
    <w:rsid w:val="00B759A6"/>
    <w:rsid w:val="00B9130B"/>
    <w:rsid w:val="00BD2ACB"/>
    <w:rsid w:val="00BE248A"/>
    <w:rsid w:val="00CB3961"/>
    <w:rsid w:val="00CC4182"/>
    <w:rsid w:val="00D6431D"/>
    <w:rsid w:val="00DB5054"/>
    <w:rsid w:val="00DE5880"/>
    <w:rsid w:val="00E64DE4"/>
    <w:rsid w:val="00E843A3"/>
    <w:rsid w:val="00EA6F2C"/>
    <w:rsid w:val="00F40296"/>
    <w:rsid w:val="00F55E79"/>
    <w:rsid w:val="00F643D3"/>
    <w:rsid w:val="00F8072B"/>
    <w:rsid w:val="00F92E06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0565F01E-BCB8-4877-931F-90759478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898"/>
  </w:style>
  <w:style w:type="paragraph" w:styleId="Heading1">
    <w:name w:val="heading 1"/>
    <w:basedOn w:val="Normal"/>
    <w:link w:val="Heading1Char"/>
    <w:uiPriority w:val="1"/>
    <w:qFormat/>
    <w:rsid w:val="00F92E06"/>
    <w:pPr>
      <w:widowControl w:val="0"/>
      <w:autoSpaceDE w:val="0"/>
      <w:autoSpaceDN w:val="0"/>
      <w:spacing w:before="0" w:after="0"/>
      <w:ind w:left="205" w:right="238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E06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E06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</dc:creator>
  <cp:lastModifiedBy>Admin</cp:lastModifiedBy>
  <cp:revision>2</cp:revision>
  <cp:lastPrinted>2020-08-10T06:54:00Z</cp:lastPrinted>
  <dcterms:created xsi:type="dcterms:W3CDTF">2020-09-17T10:09:00Z</dcterms:created>
  <dcterms:modified xsi:type="dcterms:W3CDTF">2020-09-17T10:09:00Z</dcterms:modified>
</cp:coreProperties>
</file>